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6D22" w14:textId="77777777"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14:paraId="06EF63EF" w14:textId="77777777"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14:paraId="28D96C3E" w14:textId="77777777"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81A5024" w14:textId="77777777" w:rsidR="004D2CFA" w:rsidRDefault="004D2CFA" w:rsidP="004D2C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14:paraId="64814D74" w14:textId="77777777" w:rsidR="004D2CFA" w:rsidRDefault="004D2CFA" w:rsidP="004D2C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BF4E8E" w14:textId="77777777" w:rsidR="00205418" w:rsidRDefault="00205418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58151" w14:textId="77777777" w:rsidR="00205418" w:rsidRDefault="00205418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ED146" w14:textId="77777777" w:rsidR="00205418" w:rsidRDefault="00205418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F43E5" w14:textId="53930537" w:rsidR="00205418" w:rsidRDefault="00163FDA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FDA">
        <w:rPr>
          <w:rFonts w:ascii="Times New Roman" w:hAnsi="Times New Roman" w:cs="Times New Roman"/>
          <w:b/>
          <w:bCs/>
          <w:sz w:val="28"/>
          <w:szCs w:val="28"/>
        </w:rPr>
        <w:t>от 19.11.2020 № 39/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</w:p>
    <w:p w14:paraId="67FC7D62" w14:textId="77777777" w:rsidR="00205418" w:rsidRDefault="00205418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0698" w14:textId="77777777" w:rsidR="00205418" w:rsidRDefault="00205418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FCDF5" w14:textId="77777777" w:rsidR="00205418" w:rsidRDefault="00205418" w:rsidP="00276FE2">
      <w:pPr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FB9C2" w14:textId="2726DB27" w:rsidR="00E04636" w:rsidRDefault="004A5E02" w:rsidP="00205418">
      <w:pPr>
        <w:spacing w:after="0"/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792F">
        <w:rPr>
          <w:rFonts w:ascii="Times New Roman" w:hAnsi="Times New Roman" w:cs="Times New Roman"/>
          <w:b/>
          <w:bCs/>
          <w:sz w:val="28"/>
          <w:szCs w:val="28"/>
        </w:rPr>
        <w:t xml:space="preserve"> согласовании проекта </w:t>
      </w:r>
      <w:bookmarkStart w:id="1" w:name="_Hlk55566040"/>
      <w:r w:rsidR="002F6DD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схемы </w:t>
      </w:r>
      <w:r w:rsidR="000E792F">
        <w:rPr>
          <w:rFonts w:ascii="Times New Roman" w:hAnsi="Times New Roman" w:cs="Times New Roman"/>
          <w:b/>
          <w:bCs/>
          <w:sz w:val="28"/>
          <w:szCs w:val="28"/>
        </w:rPr>
        <w:t>размещения нестационарн</w:t>
      </w:r>
      <w:r w:rsidR="002F6DD6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E792F">
        <w:rPr>
          <w:rFonts w:ascii="Times New Roman" w:hAnsi="Times New Roman" w:cs="Times New Roman"/>
          <w:b/>
          <w:bCs/>
          <w:sz w:val="28"/>
          <w:szCs w:val="28"/>
        </w:rPr>
        <w:t xml:space="preserve"> торгов</w:t>
      </w:r>
      <w:r w:rsidR="002F6DD6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E792F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2F6DD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E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1"/>
    <w:p w14:paraId="26A61434" w14:textId="77777777" w:rsidR="00E04636" w:rsidRDefault="00E04636" w:rsidP="00205418">
      <w:pPr>
        <w:spacing w:after="0"/>
        <w:ind w:right="3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C5C" w14:textId="77777777" w:rsidR="001D4B1E" w:rsidRDefault="00276FE2" w:rsidP="0020541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E792F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2F6DD6">
        <w:rPr>
          <w:rFonts w:ascii="Times New Roman" w:hAnsi="Times New Roman" w:cs="Times New Roman"/>
          <w:sz w:val="28"/>
          <w:szCs w:val="28"/>
        </w:rPr>
        <w:t xml:space="preserve">1 </w:t>
      </w:r>
      <w:r w:rsidR="000E792F">
        <w:rPr>
          <w:rFonts w:ascii="Times New Roman" w:hAnsi="Times New Roman" w:cs="Times New Roman"/>
          <w:sz w:val="28"/>
          <w:szCs w:val="28"/>
        </w:rPr>
        <w:t>части 5 статьи</w:t>
      </w:r>
      <w:r w:rsidR="002B6A83">
        <w:rPr>
          <w:rFonts w:ascii="Times New Roman" w:hAnsi="Times New Roman" w:cs="Times New Roman"/>
          <w:sz w:val="28"/>
          <w:szCs w:val="28"/>
        </w:rPr>
        <w:t xml:space="preserve"> 1 Закона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Москвы», обращением префектуры ЮЗАО города Москвы от 30.10.2020       </w:t>
      </w:r>
      <w:r w:rsidR="00990DBF">
        <w:rPr>
          <w:rFonts w:ascii="Times New Roman" w:hAnsi="Times New Roman" w:cs="Times New Roman"/>
          <w:sz w:val="28"/>
          <w:szCs w:val="28"/>
        </w:rPr>
        <w:t xml:space="preserve">    </w:t>
      </w:r>
      <w:r w:rsidR="002B6A83">
        <w:rPr>
          <w:rFonts w:ascii="Times New Roman" w:hAnsi="Times New Roman" w:cs="Times New Roman"/>
          <w:sz w:val="28"/>
          <w:szCs w:val="28"/>
        </w:rPr>
        <w:t xml:space="preserve">№ 12-08-2660/20, </w:t>
      </w:r>
    </w:p>
    <w:p w14:paraId="632A1F9B" w14:textId="6959EF8F" w:rsidR="004A5E02" w:rsidRPr="002B6A83" w:rsidRDefault="004A5E02" w:rsidP="0020541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Черёмушки решил:</w:t>
      </w:r>
    </w:p>
    <w:p w14:paraId="620B56B2" w14:textId="4D667E8E" w:rsidR="00541765" w:rsidRPr="00276FE2" w:rsidRDefault="002B6A83" w:rsidP="00205418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</w:t>
      </w:r>
      <w:r w:rsidR="002F6DD6">
        <w:rPr>
          <w:rFonts w:ascii="Times New Roman" w:hAnsi="Times New Roman" w:cs="Times New Roman"/>
          <w:sz w:val="28"/>
          <w:szCs w:val="28"/>
        </w:rPr>
        <w:t xml:space="preserve">т изменения схемы </w:t>
      </w:r>
      <w:r w:rsidRPr="002B6A83">
        <w:rPr>
          <w:rFonts w:ascii="Times New Roman" w:hAnsi="Times New Roman" w:cs="Times New Roman"/>
          <w:sz w:val="28"/>
          <w:szCs w:val="28"/>
        </w:rPr>
        <w:t>размещения нестационарн</w:t>
      </w:r>
      <w:r w:rsidR="002F6DD6">
        <w:rPr>
          <w:rFonts w:ascii="Times New Roman" w:hAnsi="Times New Roman" w:cs="Times New Roman"/>
          <w:sz w:val="28"/>
          <w:szCs w:val="28"/>
        </w:rPr>
        <w:t>ых</w:t>
      </w:r>
      <w:r w:rsidRPr="002B6A8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2F6DD6">
        <w:rPr>
          <w:rFonts w:ascii="Times New Roman" w:hAnsi="Times New Roman" w:cs="Times New Roman"/>
          <w:sz w:val="28"/>
          <w:szCs w:val="28"/>
        </w:rPr>
        <w:t>ых</w:t>
      </w:r>
      <w:r w:rsidRPr="002B6A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F6DD6">
        <w:rPr>
          <w:rFonts w:ascii="Times New Roman" w:hAnsi="Times New Roman" w:cs="Times New Roman"/>
          <w:sz w:val="28"/>
          <w:szCs w:val="28"/>
        </w:rPr>
        <w:t>ов в части включения в схему нестационарн</w:t>
      </w:r>
      <w:r w:rsidR="00581491">
        <w:rPr>
          <w:rFonts w:ascii="Times New Roman" w:hAnsi="Times New Roman" w:cs="Times New Roman"/>
          <w:sz w:val="28"/>
          <w:szCs w:val="28"/>
        </w:rPr>
        <w:t>ого</w:t>
      </w:r>
      <w:r w:rsidR="002F6DD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81491">
        <w:rPr>
          <w:rFonts w:ascii="Times New Roman" w:hAnsi="Times New Roman" w:cs="Times New Roman"/>
          <w:sz w:val="28"/>
          <w:szCs w:val="28"/>
        </w:rPr>
        <w:t>ого</w:t>
      </w:r>
      <w:r w:rsidR="002F6DD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81491">
        <w:rPr>
          <w:rFonts w:ascii="Times New Roman" w:hAnsi="Times New Roman" w:cs="Times New Roman"/>
          <w:sz w:val="28"/>
          <w:szCs w:val="28"/>
        </w:rPr>
        <w:t xml:space="preserve">а </w:t>
      </w:r>
      <w:r w:rsidRPr="002B6A83">
        <w:rPr>
          <w:rFonts w:ascii="Times New Roman" w:hAnsi="Times New Roman" w:cs="Times New Roman"/>
          <w:sz w:val="28"/>
          <w:szCs w:val="28"/>
        </w:rPr>
        <w:t xml:space="preserve"> «Ёлочный базар» </w:t>
      </w:r>
      <w:r>
        <w:rPr>
          <w:rFonts w:ascii="Times New Roman" w:hAnsi="Times New Roman" w:cs="Times New Roman"/>
          <w:sz w:val="28"/>
          <w:szCs w:val="28"/>
        </w:rPr>
        <w:t xml:space="preserve">(площадью 30 кв. м.) на период с 20.12.2020 по 31.12.2020 </w:t>
      </w:r>
      <w:r w:rsidRPr="002B6A83">
        <w:rPr>
          <w:rFonts w:ascii="Times New Roman" w:hAnsi="Times New Roman" w:cs="Times New Roman"/>
          <w:sz w:val="28"/>
          <w:szCs w:val="28"/>
        </w:rPr>
        <w:t>при стационарном торговом объекте АО «ТД Перекресток» по адресу: Севастопольский проспект,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83">
        <w:rPr>
          <w:rFonts w:ascii="Times New Roman" w:hAnsi="Times New Roman" w:cs="Times New Roman"/>
          <w:sz w:val="28"/>
          <w:szCs w:val="28"/>
        </w:rPr>
        <w:t>д. 28, корп.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98108F" w14:textId="5A2F2573" w:rsidR="002B6A83" w:rsidRDefault="002B6A83" w:rsidP="00205418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14:paraId="6809DF40" w14:textId="2A9C2AD3" w:rsidR="00541765" w:rsidRPr="00276FE2" w:rsidRDefault="004A5E02" w:rsidP="00205418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http:www.mcherem.ru. </w:t>
      </w:r>
    </w:p>
    <w:p w14:paraId="5DC68C5D" w14:textId="77777777" w:rsidR="004A5E02" w:rsidRPr="00276FE2" w:rsidRDefault="004A5E02" w:rsidP="00205418">
      <w:pPr>
        <w:pStyle w:val="a4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E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2503BE21" w14:textId="77777777" w:rsidR="004A5E02" w:rsidRPr="00276FE2" w:rsidRDefault="004A5E02" w:rsidP="0020541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14:paraId="4C850B1A" w14:textId="77777777" w:rsidR="00BB465B" w:rsidRDefault="00BB465B" w:rsidP="00205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1B283" w14:textId="5353AF9D" w:rsidR="004A5E02" w:rsidRPr="00276FE2" w:rsidRDefault="004A5E02" w:rsidP="00205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2549F9BF" w14:textId="7011DD88" w:rsidR="004A5E02" w:rsidRPr="00276FE2" w:rsidRDefault="004A5E02" w:rsidP="002054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округа Черемушки                                     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276F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FE2">
        <w:rPr>
          <w:rFonts w:ascii="Times New Roman" w:hAnsi="Times New Roman" w:cs="Times New Roman"/>
          <w:b/>
          <w:bCs/>
          <w:sz w:val="28"/>
          <w:szCs w:val="28"/>
        </w:rPr>
        <w:t xml:space="preserve">        Е.В. Минаева</w:t>
      </w:r>
    </w:p>
    <w:p w14:paraId="292BC6EC" w14:textId="6713E8FB" w:rsidR="008C6DC2" w:rsidRPr="00276FE2" w:rsidRDefault="008C6DC2" w:rsidP="0020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C6DC2" w:rsidRPr="00276FE2" w:rsidSect="002054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006"/>
    <w:multiLevelType w:val="hybridMultilevel"/>
    <w:tmpl w:val="21D8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724E"/>
    <w:multiLevelType w:val="hybridMultilevel"/>
    <w:tmpl w:val="AA72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2"/>
    <w:rsid w:val="000A0D5F"/>
    <w:rsid w:val="000B0B1F"/>
    <w:rsid w:val="000E792F"/>
    <w:rsid w:val="000F2C73"/>
    <w:rsid w:val="001475FD"/>
    <w:rsid w:val="00163FDA"/>
    <w:rsid w:val="001D4B1E"/>
    <w:rsid w:val="00205418"/>
    <w:rsid w:val="00276FE2"/>
    <w:rsid w:val="002B6A83"/>
    <w:rsid w:val="002F6DD6"/>
    <w:rsid w:val="00326C0E"/>
    <w:rsid w:val="004A5E02"/>
    <w:rsid w:val="004D2CFA"/>
    <w:rsid w:val="00541765"/>
    <w:rsid w:val="00581491"/>
    <w:rsid w:val="008C6DC2"/>
    <w:rsid w:val="009227ED"/>
    <w:rsid w:val="00990DBF"/>
    <w:rsid w:val="00B76105"/>
    <w:rsid w:val="00B809A7"/>
    <w:rsid w:val="00BB465B"/>
    <w:rsid w:val="00DA42BD"/>
    <w:rsid w:val="00E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E8A8"/>
  <w15:docId w15:val="{3AFB7E11-CD74-48D7-B561-1A4C582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C2"/>
    <w:pPr>
      <w:ind w:left="720"/>
      <w:contextualSpacing/>
    </w:pPr>
  </w:style>
  <w:style w:type="paragraph" w:customStyle="1" w:styleId="a4">
    <w:name w:val="По умолчанию"/>
    <w:rsid w:val="004A5E02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Gusev</dc:creator>
  <cp:lastModifiedBy>myn_cherem@mail.ru</cp:lastModifiedBy>
  <cp:revision>9</cp:revision>
  <cp:lastPrinted>2020-11-23T16:19:00Z</cp:lastPrinted>
  <dcterms:created xsi:type="dcterms:W3CDTF">2020-11-11T11:34:00Z</dcterms:created>
  <dcterms:modified xsi:type="dcterms:W3CDTF">2020-11-24T13:08:00Z</dcterms:modified>
</cp:coreProperties>
</file>